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E2" w:rsidRDefault="00516FE2" w:rsidP="00516FE2">
      <w:r>
        <w:rPr>
          <w:rFonts w:hint="eastAsia"/>
        </w:rPr>
        <w:t>様式第３号（第２条関係）　法第１１条の２第１項申出書式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516FE2" w:rsidTr="009179D9">
        <w:trPr>
          <w:trHeight w:val="14316"/>
        </w:trPr>
        <w:tc>
          <w:tcPr>
            <w:tcW w:w="10260" w:type="dxa"/>
          </w:tcPr>
          <w:p w:rsidR="00516FE2" w:rsidRDefault="00516FE2" w:rsidP="009179D9">
            <w:pPr>
              <w:spacing w:line="360" w:lineRule="auto"/>
              <w:jc w:val="center"/>
              <w:rPr>
                <w:sz w:val="24"/>
              </w:rPr>
            </w:pPr>
            <w:r w:rsidRPr="007118DE">
              <w:rPr>
                <w:rFonts w:hint="eastAsia"/>
                <w:spacing w:val="60"/>
                <w:kern w:val="0"/>
                <w:sz w:val="24"/>
                <w:fitText w:val="4080" w:id="988563201"/>
              </w:rPr>
              <w:t>住民基本台帳閲覧申出</w:t>
            </w:r>
            <w:r w:rsidRPr="007118DE">
              <w:rPr>
                <w:rFonts w:hint="eastAsia"/>
                <w:spacing w:val="120"/>
                <w:kern w:val="0"/>
                <w:sz w:val="24"/>
                <w:fitText w:val="4080" w:id="988563201"/>
              </w:rPr>
              <w:t>書</w:t>
            </w:r>
          </w:p>
          <w:p w:rsidR="00516FE2" w:rsidRDefault="00516FE2" w:rsidP="009179D9">
            <w:pPr>
              <w:ind w:firstLineChars="1600" w:firstLine="3360"/>
            </w:pPr>
            <w:r>
              <w:rPr>
                <w:rFonts w:hint="eastAsia"/>
              </w:rPr>
              <w:t>（個人又は法人による申出用）</w:t>
            </w:r>
          </w:p>
          <w:p w:rsidR="00516FE2" w:rsidRDefault="00516FE2" w:rsidP="009179D9">
            <w:r>
              <w:rPr>
                <w:rFonts w:hint="eastAsia"/>
              </w:rPr>
              <w:t xml:space="preserve">　　　　　池田町長　様　　　　　　　　　　</w:t>
            </w:r>
            <w:r w:rsidR="00102FE4">
              <w:rPr>
                <w:rFonts w:hint="eastAsia"/>
              </w:rPr>
              <w:t xml:space="preserve">　　　　　　　　　　　　　　　　　　　　　　　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1620"/>
              <w:gridCol w:w="1080"/>
              <w:gridCol w:w="360"/>
              <w:gridCol w:w="551"/>
              <w:gridCol w:w="5220"/>
            </w:tblGrid>
            <w:tr w:rsidR="00516FE2" w:rsidTr="009179D9">
              <w:trPr>
                <w:cantSplit/>
                <w:trHeight w:val="701"/>
              </w:trPr>
              <w:tc>
                <w:tcPr>
                  <w:tcW w:w="2340" w:type="dxa"/>
                  <w:gridSpan w:val="2"/>
                  <w:vMerge w:val="restart"/>
                  <w:vAlign w:val="center"/>
                </w:tcPr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申　　出　　者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</w:pPr>
                </w:p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個　人　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法　人</w:t>
                  </w:r>
                </w:p>
              </w:tc>
              <w:tc>
                <w:tcPr>
                  <w:tcW w:w="1991" w:type="dxa"/>
                  <w:gridSpan w:val="3"/>
                </w:tcPr>
                <w:p w:rsidR="00516FE2" w:rsidRDefault="00516FE2" w:rsidP="009179D9">
                  <w:pPr>
                    <w:spacing w:line="240" w:lineRule="exact"/>
                    <w:jc w:val="center"/>
                  </w:pPr>
                </w:p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氏　　　　名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（法人名及び代表者）</w:t>
                  </w:r>
                </w:p>
              </w:tc>
              <w:tc>
                <w:tcPr>
                  <w:tcW w:w="5220" w:type="dxa"/>
                </w:tcPr>
                <w:p w:rsidR="00516FE2" w:rsidRDefault="00516FE2" w:rsidP="009179D9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</w:t>
                  </w:r>
                </w:p>
                <w:p w:rsidR="00516FE2" w:rsidRDefault="00516FE2" w:rsidP="009179D9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印</w:t>
                  </w:r>
                </w:p>
                <w:p w:rsidR="00516FE2" w:rsidRDefault="00516FE2" w:rsidP="009179D9">
                  <w:pPr>
                    <w:spacing w:line="240" w:lineRule="exact"/>
                    <w:ind w:firstLineChars="2400" w:firstLine="384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（自書又は押印）</w:t>
                  </w:r>
                </w:p>
              </w:tc>
            </w:tr>
            <w:tr w:rsidR="00516FE2" w:rsidTr="009179D9">
              <w:trPr>
                <w:cantSplit/>
                <w:trHeight w:val="613"/>
              </w:trPr>
              <w:tc>
                <w:tcPr>
                  <w:tcW w:w="2340" w:type="dxa"/>
                  <w:gridSpan w:val="2"/>
                  <w:vMerge/>
                  <w:vAlign w:val="center"/>
                </w:tcPr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gridSpan w:val="3"/>
                  <w:vAlign w:val="center"/>
                </w:tcPr>
                <w:p w:rsidR="00516FE2" w:rsidRDefault="00516FE2" w:rsidP="009179D9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住　　　　所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（所在地）</w:t>
                  </w:r>
                </w:p>
              </w:tc>
              <w:tc>
                <w:tcPr>
                  <w:tcW w:w="5220" w:type="dxa"/>
                </w:tcPr>
                <w:p w:rsidR="00516FE2" w:rsidRDefault="00516FE2" w:rsidP="009179D9">
                  <w:pPr>
                    <w:spacing w:line="240" w:lineRule="exact"/>
                  </w:pPr>
                </w:p>
              </w:tc>
            </w:tr>
            <w:tr w:rsidR="00516FE2" w:rsidTr="009179D9">
              <w:trPr>
                <w:cantSplit/>
                <w:trHeight w:val="538"/>
              </w:trPr>
              <w:tc>
                <w:tcPr>
                  <w:tcW w:w="2340" w:type="dxa"/>
                  <w:gridSpan w:val="2"/>
                  <w:vMerge w:val="restart"/>
                  <w:vAlign w:val="center"/>
                </w:tcPr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（※共同申出者がいる場合）</w:t>
                  </w:r>
                </w:p>
              </w:tc>
              <w:tc>
                <w:tcPr>
                  <w:tcW w:w="1991" w:type="dxa"/>
                  <w:gridSpan w:val="3"/>
                </w:tcPr>
                <w:p w:rsidR="00516FE2" w:rsidRDefault="00516FE2" w:rsidP="009179D9">
                  <w:pPr>
                    <w:spacing w:line="240" w:lineRule="exact"/>
                    <w:jc w:val="center"/>
                  </w:pPr>
                </w:p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氏　　　　名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（法人名及び代表者）</w:t>
                  </w:r>
                </w:p>
              </w:tc>
              <w:tc>
                <w:tcPr>
                  <w:tcW w:w="5220" w:type="dxa"/>
                </w:tcPr>
                <w:p w:rsidR="00516FE2" w:rsidRDefault="00516FE2" w:rsidP="009179D9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</w:t>
                  </w:r>
                </w:p>
                <w:p w:rsidR="00516FE2" w:rsidRDefault="00516FE2" w:rsidP="009179D9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印</w:t>
                  </w:r>
                </w:p>
                <w:p w:rsidR="00516FE2" w:rsidRDefault="00516FE2" w:rsidP="009179D9">
                  <w:pPr>
                    <w:spacing w:line="240" w:lineRule="exact"/>
                    <w:ind w:firstLineChars="2400" w:firstLine="384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（自書又は押印）</w:t>
                  </w:r>
                </w:p>
              </w:tc>
            </w:tr>
            <w:tr w:rsidR="00516FE2" w:rsidTr="009179D9">
              <w:trPr>
                <w:cantSplit/>
                <w:trHeight w:val="545"/>
              </w:trPr>
              <w:tc>
                <w:tcPr>
                  <w:tcW w:w="2340" w:type="dxa"/>
                  <w:gridSpan w:val="2"/>
                  <w:vMerge/>
                </w:tcPr>
                <w:p w:rsidR="00516FE2" w:rsidRDefault="00516FE2" w:rsidP="009179D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gridSpan w:val="3"/>
                  <w:vAlign w:val="center"/>
                </w:tcPr>
                <w:p w:rsidR="00516FE2" w:rsidRDefault="00516FE2" w:rsidP="009179D9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住　　　　所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（所在地）</w:t>
                  </w:r>
                </w:p>
              </w:tc>
              <w:tc>
                <w:tcPr>
                  <w:tcW w:w="5220" w:type="dxa"/>
                </w:tcPr>
                <w:p w:rsidR="00516FE2" w:rsidRDefault="00516FE2" w:rsidP="009179D9">
                  <w:pPr>
                    <w:spacing w:line="240" w:lineRule="exact"/>
                  </w:pPr>
                </w:p>
              </w:tc>
            </w:tr>
            <w:tr w:rsidR="00516FE2" w:rsidTr="009179D9">
              <w:trPr>
                <w:trHeight w:val="720"/>
              </w:trPr>
              <w:tc>
                <w:tcPr>
                  <w:tcW w:w="2340" w:type="dxa"/>
                  <w:gridSpan w:val="2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閲覧事項の利用目的</w:t>
                  </w:r>
                </w:p>
              </w:tc>
              <w:tc>
                <w:tcPr>
                  <w:tcW w:w="7211" w:type="dxa"/>
                  <w:gridSpan w:val="4"/>
                </w:tcPr>
                <w:p w:rsidR="00516FE2" w:rsidRDefault="00516FE2" w:rsidP="009179D9"/>
              </w:tc>
            </w:tr>
            <w:tr w:rsidR="00516FE2" w:rsidTr="009179D9">
              <w:trPr>
                <w:trHeight w:val="720"/>
              </w:trPr>
              <w:tc>
                <w:tcPr>
                  <w:tcW w:w="2340" w:type="dxa"/>
                  <w:gridSpan w:val="2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申出に係る住民の範囲</w:t>
                  </w:r>
                </w:p>
                <w:p w:rsidR="00516FE2" w:rsidRDefault="00516FE2" w:rsidP="009179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（具体的に）</w:t>
                  </w:r>
                </w:p>
              </w:tc>
              <w:tc>
                <w:tcPr>
                  <w:tcW w:w="7211" w:type="dxa"/>
                  <w:gridSpan w:val="4"/>
                </w:tcPr>
                <w:p w:rsidR="00516FE2" w:rsidRDefault="00516FE2" w:rsidP="009179D9"/>
              </w:tc>
            </w:tr>
            <w:tr w:rsidR="00516FE2" w:rsidTr="009179D9">
              <w:trPr>
                <w:cantSplit/>
                <w:trHeight w:val="254"/>
              </w:trPr>
              <w:tc>
                <w:tcPr>
                  <w:tcW w:w="2340" w:type="dxa"/>
                  <w:gridSpan w:val="2"/>
                  <w:vMerge w:val="restart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閲　　　　覧　　　　者</w:t>
                  </w:r>
                </w:p>
              </w:tc>
              <w:tc>
                <w:tcPr>
                  <w:tcW w:w="1080" w:type="dxa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131" w:type="dxa"/>
                  <w:gridSpan w:val="3"/>
                </w:tcPr>
                <w:p w:rsidR="00516FE2" w:rsidRDefault="00516FE2" w:rsidP="009179D9"/>
              </w:tc>
            </w:tr>
            <w:tr w:rsidR="00516FE2" w:rsidTr="009179D9">
              <w:trPr>
                <w:cantSplit/>
                <w:trHeight w:val="347"/>
              </w:trPr>
              <w:tc>
                <w:tcPr>
                  <w:tcW w:w="2340" w:type="dxa"/>
                  <w:gridSpan w:val="2"/>
                  <w:vMerge/>
                </w:tcPr>
                <w:p w:rsidR="00516FE2" w:rsidRDefault="00516FE2" w:rsidP="009179D9"/>
              </w:tc>
              <w:tc>
                <w:tcPr>
                  <w:tcW w:w="1080" w:type="dxa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6131" w:type="dxa"/>
                  <w:gridSpan w:val="3"/>
                </w:tcPr>
                <w:p w:rsidR="00516FE2" w:rsidRDefault="00516FE2" w:rsidP="009179D9"/>
              </w:tc>
            </w:tr>
            <w:tr w:rsidR="00516FE2" w:rsidTr="009179D9">
              <w:trPr>
                <w:cantSplit/>
                <w:trHeight w:val="256"/>
              </w:trPr>
              <w:tc>
                <w:tcPr>
                  <w:tcW w:w="2340" w:type="dxa"/>
                  <w:gridSpan w:val="2"/>
                  <w:vMerge w:val="restart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閲覧事項取扱者の範囲</w:t>
                  </w:r>
                </w:p>
                <w:p w:rsidR="00516FE2" w:rsidRDefault="00516FE2" w:rsidP="009179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（※法人の場合）</w:t>
                  </w:r>
                </w:p>
              </w:tc>
              <w:tc>
                <w:tcPr>
                  <w:tcW w:w="7211" w:type="dxa"/>
                  <w:gridSpan w:val="4"/>
                </w:tcPr>
                <w:p w:rsidR="00516FE2" w:rsidRDefault="00516FE2" w:rsidP="009179D9">
                  <w:r>
                    <w:rPr>
                      <w:rFonts w:hint="eastAsia"/>
                    </w:rPr>
                    <w:t>閲覧事項を取り扱う</w:t>
                  </w:r>
                </w:p>
                <w:p w:rsidR="00516FE2" w:rsidRDefault="00516FE2" w:rsidP="009179D9">
                  <w:pPr>
                    <w:spacing w:line="240" w:lineRule="exact"/>
                  </w:pPr>
                  <w:r>
                    <w:rPr>
                      <w:rFonts w:hint="eastAsia"/>
                    </w:rPr>
                    <w:t>部署名もしくは個人氏名</w:t>
                  </w:r>
                </w:p>
              </w:tc>
            </w:tr>
            <w:tr w:rsidR="00516FE2" w:rsidTr="009179D9">
              <w:trPr>
                <w:cantSplit/>
                <w:trHeight w:val="390"/>
              </w:trPr>
              <w:tc>
                <w:tcPr>
                  <w:tcW w:w="2340" w:type="dxa"/>
                  <w:gridSpan w:val="2"/>
                  <w:vMerge/>
                </w:tcPr>
                <w:p w:rsidR="00516FE2" w:rsidRDefault="00516FE2" w:rsidP="009179D9"/>
              </w:tc>
              <w:tc>
                <w:tcPr>
                  <w:tcW w:w="1440" w:type="dxa"/>
                  <w:gridSpan w:val="2"/>
                  <w:vMerge w:val="restart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活動責任者</w:t>
                  </w:r>
                </w:p>
              </w:tc>
              <w:tc>
                <w:tcPr>
                  <w:tcW w:w="5771" w:type="dxa"/>
                  <w:gridSpan w:val="2"/>
                  <w:tcBorders>
                    <w:bottom w:val="dashSmallGap" w:sz="4" w:space="0" w:color="auto"/>
                  </w:tcBorders>
                </w:tcPr>
                <w:p w:rsidR="00516FE2" w:rsidRDefault="00516FE2" w:rsidP="009179D9">
                  <w:r>
                    <w:rPr>
                      <w:rFonts w:hint="eastAsia"/>
                    </w:rPr>
                    <w:t>住　所（又は役職名）</w:t>
                  </w:r>
                </w:p>
              </w:tc>
            </w:tr>
            <w:tr w:rsidR="00516FE2" w:rsidTr="009179D9">
              <w:trPr>
                <w:cantSplit/>
                <w:trHeight w:val="315"/>
              </w:trPr>
              <w:tc>
                <w:tcPr>
                  <w:tcW w:w="2340" w:type="dxa"/>
                  <w:gridSpan w:val="2"/>
                  <w:vMerge/>
                </w:tcPr>
                <w:p w:rsidR="00516FE2" w:rsidRDefault="00516FE2" w:rsidP="009179D9"/>
              </w:tc>
              <w:tc>
                <w:tcPr>
                  <w:tcW w:w="1440" w:type="dxa"/>
                  <w:gridSpan w:val="2"/>
                  <w:vMerge/>
                </w:tcPr>
                <w:p w:rsidR="00516FE2" w:rsidRDefault="00516FE2" w:rsidP="009179D9"/>
              </w:tc>
              <w:tc>
                <w:tcPr>
                  <w:tcW w:w="5771" w:type="dxa"/>
                  <w:gridSpan w:val="2"/>
                  <w:tcBorders>
                    <w:top w:val="dashSmallGap" w:sz="4" w:space="0" w:color="auto"/>
                  </w:tcBorders>
                </w:tcPr>
                <w:p w:rsidR="00516FE2" w:rsidRDefault="00516FE2" w:rsidP="009179D9">
                  <w:r>
                    <w:rPr>
                      <w:rFonts w:hint="eastAsia"/>
                    </w:rPr>
                    <w:t xml:space="preserve">氏　名　　</w:t>
                  </w:r>
                </w:p>
              </w:tc>
            </w:tr>
            <w:tr w:rsidR="00516FE2" w:rsidTr="009179D9">
              <w:trPr>
                <w:trHeight w:val="671"/>
              </w:trPr>
              <w:tc>
                <w:tcPr>
                  <w:tcW w:w="2340" w:type="dxa"/>
                  <w:gridSpan w:val="2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閲覧事項の管理方法</w:t>
                  </w:r>
                </w:p>
              </w:tc>
              <w:tc>
                <w:tcPr>
                  <w:tcW w:w="7211" w:type="dxa"/>
                  <w:gridSpan w:val="4"/>
                </w:tcPr>
                <w:p w:rsidR="00516FE2" w:rsidRDefault="00516FE2" w:rsidP="009179D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（※保管の方法、廃棄の方法及びその時期などを明らかにしてください。）</w:t>
                  </w:r>
                </w:p>
              </w:tc>
            </w:tr>
            <w:tr w:rsidR="00516FE2" w:rsidTr="009179D9">
              <w:trPr>
                <w:cantSplit/>
                <w:trHeight w:val="768"/>
              </w:trPr>
              <w:tc>
                <w:tcPr>
                  <w:tcW w:w="720" w:type="dxa"/>
                  <w:vMerge w:val="restart"/>
                </w:tcPr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※</w:t>
                  </w:r>
                </w:p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利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調</w:t>
                  </w:r>
                </w:p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用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査</w:t>
                  </w:r>
                </w:p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す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研</w:t>
                  </w:r>
                </w:p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究</w:t>
                  </w:r>
                </w:p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場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に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516FE2" w:rsidRDefault="00516FE2" w:rsidP="009179D9"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  <w:szCs w:val="18"/>
                    </w:rPr>
                    <w:t>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20" w:type="dxa"/>
                  <w:vAlign w:val="center"/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成果の取り扱い</w:t>
                  </w:r>
                </w:p>
              </w:tc>
              <w:tc>
                <w:tcPr>
                  <w:tcW w:w="7211" w:type="dxa"/>
                  <w:gridSpan w:val="4"/>
                </w:tcPr>
                <w:p w:rsidR="00516FE2" w:rsidRDefault="00516FE2" w:rsidP="009179D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（※統計・世論調査、学術研究）</w:t>
                  </w:r>
                </w:p>
                <w:p w:rsidR="00516FE2" w:rsidRDefault="00516FE2" w:rsidP="009179D9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□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調査研究の成果を公表する　　　□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調査研究の成果を公表しない</w:t>
                  </w:r>
                </w:p>
              </w:tc>
            </w:tr>
            <w:tr w:rsidR="00516FE2" w:rsidTr="009179D9">
              <w:trPr>
                <w:cantSplit/>
                <w:trHeight w:val="816"/>
              </w:trPr>
              <w:tc>
                <w:tcPr>
                  <w:tcW w:w="720" w:type="dxa"/>
                  <w:vMerge/>
                </w:tcPr>
                <w:p w:rsidR="00516FE2" w:rsidRDefault="00516FE2" w:rsidP="009179D9"/>
              </w:tc>
              <w:tc>
                <w:tcPr>
                  <w:tcW w:w="1620" w:type="dxa"/>
                  <w:vAlign w:val="center"/>
                </w:tcPr>
                <w:p w:rsidR="00516FE2" w:rsidRDefault="00516FE2" w:rsidP="009179D9">
                  <w:pPr>
                    <w:jc w:val="distribute"/>
                  </w:pPr>
                  <w:r>
                    <w:rPr>
                      <w:rFonts w:hint="eastAsia"/>
                    </w:rPr>
                    <w:t>実施体制</w:t>
                  </w:r>
                </w:p>
              </w:tc>
              <w:tc>
                <w:tcPr>
                  <w:tcW w:w="7211" w:type="dxa"/>
                  <w:gridSpan w:val="4"/>
                </w:tcPr>
                <w:p w:rsidR="00516FE2" w:rsidRDefault="00516FE2" w:rsidP="009179D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（従事者の部署、人数等を明らかにしてください。）</w:t>
                  </w:r>
                </w:p>
                <w:p w:rsidR="00516FE2" w:rsidRDefault="00516FE2" w:rsidP="009179D9"/>
              </w:tc>
            </w:tr>
            <w:tr w:rsidR="00516FE2" w:rsidTr="009179D9">
              <w:trPr>
                <w:cantSplit/>
                <w:trHeight w:val="434"/>
              </w:trPr>
              <w:tc>
                <w:tcPr>
                  <w:tcW w:w="2340" w:type="dxa"/>
                  <w:gridSpan w:val="2"/>
                  <w:vMerge w:val="restart"/>
                  <w:vAlign w:val="center"/>
                </w:tcPr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（※委託者がいる場合）</w:t>
                  </w:r>
                </w:p>
              </w:tc>
              <w:tc>
                <w:tcPr>
                  <w:tcW w:w="1991" w:type="dxa"/>
                  <w:gridSpan w:val="3"/>
                  <w:vAlign w:val="center"/>
                </w:tcPr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（法人名及び代表者名）</w:t>
                  </w:r>
                </w:p>
              </w:tc>
              <w:tc>
                <w:tcPr>
                  <w:tcW w:w="5220" w:type="dxa"/>
                </w:tcPr>
                <w:p w:rsidR="00516FE2" w:rsidRDefault="00516FE2" w:rsidP="009179D9">
                  <w:pPr>
                    <w:widowControl/>
                    <w:spacing w:line="24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516FE2" w:rsidTr="009179D9">
              <w:trPr>
                <w:cantSplit/>
                <w:trHeight w:val="348"/>
              </w:trPr>
              <w:tc>
                <w:tcPr>
                  <w:tcW w:w="2340" w:type="dxa"/>
                  <w:gridSpan w:val="2"/>
                  <w:vMerge/>
                </w:tcPr>
                <w:p w:rsidR="00516FE2" w:rsidRDefault="00516FE2" w:rsidP="009179D9">
                  <w:pPr>
                    <w:spacing w:line="240" w:lineRule="exact"/>
                  </w:pPr>
                </w:p>
              </w:tc>
              <w:tc>
                <w:tcPr>
                  <w:tcW w:w="1991" w:type="dxa"/>
                  <w:gridSpan w:val="3"/>
                  <w:vAlign w:val="center"/>
                </w:tcPr>
                <w:p w:rsidR="00516FE2" w:rsidRDefault="00516FE2" w:rsidP="009179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  <w:p w:rsidR="00516FE2" w:rsidRDefault="00516FE2" w:rsidP="009179D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（所在地）</w:t>
                  </w:r>
                </w:p>
              </w:tc>
              <w:tc>
                <w:tcPr>
                  <w:tcW w:w="5220" w:type="dxa"/>
                </w:tcPr>
                <w:p w:rsidR="00516FE2" w:rsidRDefault="00516FE2" w:rsidP="009179D9">
                  <w:pPr>
                    <w:widowControl/>
                    <w:spacing w:line="24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516FE2" w:rsidRDefault="00516FE2" w:rsidP="009179D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6FE2" w:rsidRDefault="00516FE2" w:rsidP="009179D9">
            <w:r>
              <w:rPr>
                <w:rFonts w:hint="eastAsia"/>
              </w:rPr>
              <w:t xml:space="preserve">　　　</w:t>
            </w:r>
          </w:p>
          <w:p w:rsidR="00516FE2" w:rsidRDefault="00516FE2" w:rsidP="009179D9">
            <w:pPr>
              <w:spacing w:line="240" w:lineRule="atLeas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　年　　　月　　　日受付（№　　　　　　　　）</w:t>
            </w:r>
            <w:r>
              <w:rPr>
                <w:rFonts w:hint="eastAsia"/>
              </w:rPr>
              <w:t xml:space="preserve">　　　</w:t>
            </w:r>
          </w:p>
          <w:p w:rsidR="00516FE2" w:rsidRDefault="00516FE2" w:rsidP="009179D9">
            <w:pPr>
              <w:spacing w:line="160" w:lineRule="exact"/>
              <w:ind w:firstLineChars="100" w:firstLine="210"/>
            </w:pPr>
          </w:p>
          <w:tbl>
            <w:tblPr>
              <w:tblW w:w="9360" w:type="dxa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2700"/>
              <w:gridCol w:w="5760"/>
            </w:tblGrid>
            <w:tr w:rsidR="00516FE2" w:rsidTr="009179D9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FE2" w:rsidRDefault="00516FE2" w:rsidP="009179D9">
                  <w:pPr>
                    <w:jc w:val="distribute"/>
                  </w:pPr>
                  <w:r>
                    <w:rPr>
                      <w:rFonts w:hint="eastAsia"/>
                    </w:rPr>
                    <w:t>受付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FE2" w:rsidRDefault="00516FE2" w:rsidP="009179D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閲覧者の本人確認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FE2" w:rsidRDefault="00516FE2" w:rsidP="009179D9">
                  <w:pPr>
                    <w:jc w:val="center"/>
                  </w:pPr>
                  <w:r>
                    <w:rPr>
                      <w:rFonts w:hint="eastAsia"/>
                    </w:rPr>
                    <w:t>点検及びその他確認事項（法人）</w:t>
                  </w:r>
                </w:p>
              </w:tc>
            </w:tr>
            <w:tr w:rsidR="00516FE2" w:rsidTr="009179D9">
              <w:trPr>
                <w:trHeight w:val="63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FE2" w:rsidRDefault="00516FE2" w:rsidP="009179D9">
                  <w:pPr>
                    <w:spacing w:line="240" w:lineRule="atLeast"/>
                  </w:pPr>
                </w:p>
                <w:p w:rsidR="00516FE2" w:rsidRDefault="00516FE2" w:rsidP="009179D9">
                  <w:pPr>
                    <w:spacing w:line="240" w:lineRule="atLeast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FE2" w:rsidRDefault="00516FE2" w:rsidP="009179D9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１　運転免許証、旅券、住基カード</w:t>
                  </w:r>
                </w:p>
                <w:p w:rsidR="00516FE2" w:rsidRDefault="00516FE2" w:rsidP="009179D9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２　その他（　　　　　　　　　　　　　　）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FE2" w:rsidRDefault="00516FE2" w:rsidP="00516FE2">
                  <w:pPr>
                    <w:numPr>
                      <w:ilvl w:val="0"/>
                      <w:numId w:val="1"/>
                    </w:numPr>
                    <w:spacing w:line="240" w:lineRule="atLeast"/>
                  </w:pPr>
                  <w:r>
                    <w:rPr>
                      <w:rFonts w:hint="eastAsia"/>
                    </w:rPr>
                    <w:t>登記簿謄本　　　□　会社案内　　□　プライバシーポリシー</w:t>
                  </w:r>
                </w:p>
                <w:p w:rsidR="00516FE2" w:rsidRDefault="00516FE2" w:rsidP="00516FE2">
                  <w:pPr>
                    <w:numPr>
                      <w:ilvl w:val="0"/>
                      <w:numId w:val="1"/>
                    </w:numPr>
                    <w:spacing w:line="240" w:lineRule="atLeast"/>
                  </w:pPr>
                  <w:r>
                    <w:rPr>
                      <w:rFonts w:hint="eastAsia"/>
                    </w:rPr>
                    <w:t>誓約書</w:t>
                  </w:r>
                </w:p>
              </w:tc>
            </w:tr>
          </w:tbl>
          <w:p w:rsidR="00516FE2" w:rsidRDefault="00516FE2" w:rsidP="009179D9">
            <w:pPr>
              <w:spacing w:line="240" w:lineRule="exact"/>
            </w:pPr>
          </w:p>
          <w:tbl>
            <w:tblPr>
              <w:tblW w:w="0" w:type="auto"/>
              <w:tblInd w:w="3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032"/>
              <w:gridCol w:w="3960"/>
              <w:gridCol w:w="1077"/>
            </w:tblGrid>
            <w:tr w:rsidR="00102FE4" w:rsidTr="00002C13">
              <w:trPr>
                <w:cantSplit/>
                <w:trHeight w:val="98"/>
              </w:trPr>
              <w:tc>
                <w:tcPr>
                  <w:tcW w:w="408" w:type="dxa"/>
                  <w:vMerge w:val="restart"/>
                  <w:vAlign w:val="center"/>
                </w:tcPr>
                <w:p w:rsidR="00102FE4" w:rsidRDefault="00102FE4" w:rsidP="009179D9">
                  <w:pPr>
                    <w:jc w:val="center"/>
                  </w:pPr>
                  <w:r>
                    <w:rPr>
                      <w:rFonts w:hint="eastAsia"/>
                    </w:rPr>
                    <w:t>決裁</w:t>
                  </w:r>
                </w:p>
              </w:tc>
              <w:tc>
                <w:tcPr>
                  <w:tcW w:w="1032" w:type="dxa"/>
                </w:tcPr>
                <w:p w:rsidR="00102FE4" w:rsidRDefault="00102FE4" w:rsidP="009179D9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課　長</w:t>
                  </w:r>
                </w:p>
              </w:tc>
              <w:tc>
                <w:tcPr>
                  <w:tcW w:w="3960" w:type="dxa"/>
                </w:tcPr>
                <w:p w:rsidR="00102FE4" w:rsidRDefault="00102FE4" w:rsidP="009179D9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課　　員</w:t>
                  </w:r>
                </w:p>
              </w:tc>
              <w:tc>
                <w:tcPr>
                  <w:tcW w:w="1077" w:type="dxa"/>
                </w:tcPr>
                <w:p w:rsidR="00102FE4" w:rsidRDefault="00102FE4" w:rsidP="009179D9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受　　付</w:t>
                  </w:r>
                </w:p>
              </w:tc>
            </w:tr>
            <w:tr w:rsidR="00102FE4" w:rsidTr="002B3F79">
              <w:trPr>
                <w:cantSplit/>
                <w:trHeight w:val="660"/>
              </w:trPr>
              <w:tc>
                <w:tcPr>
                  <w:tcW w:w="408" w:type="dxa"/>
                  <w:vMerge/>
                </w:tcPr>
                <w:p w:rsidR="00102FE4" w:rsidRDefault="00102FE4" w:rsidP="009179D9"/>
              </w:tc>
              <w:tc>
                <w:tcPr>
                  <w:tcW w:w="1032" w:type="dxa"/>
                </w:tcPr>
                <w:p w:rsidR="00102FE4" w:rsidRDefault="00102FE4" w:rsidP="009179D9"/>
              </w:tc>
              <w:tc>
                <w:tcPr>
                  <w:tcW w:w="3960" w:type="dxa"/>
                </w:tcPr>
                <w:p w:rsidR="00102FE4" w:rsidRDefault="00102FE4" w:rsidP="009179D9">
                  <w:bookmarkStart w:id="0" w:name="_GoBack"/>
                  <w:bookmarkEnd w:id="0"/>
                </w:p>
              </w:tc>
              <w:tc>
                <w:tcPr>
                  <w:tcW w:w="1077" w:type="dxa"/>
                </w:tcPr>
                <w:p w:rsidR="00102FE4" w:rsidRDefault="00102FE4" w:rsidP="009179D9"/>
              </w:tc>
            </w:tr>
          </w:tbl>
          <w:p w:rsidR="00516FE2" w:rsidRDefault="00516FE2" w:rsidP="009179D9"/>
        </w:tc>
      </w:tr>
    </w:tbl>
    <w:p w:rsidR="008208DE" w:rsidRDefault="008208DE"/>
    <w:sectPr w:rsidR="008208D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767D"/>
    <w:multiLevelType w:val="hybridMultilevel"/>
    <w:tmpl w:val="A8B24B06"/>
    <w:lvl w:ilvl="0" w:tplc="4828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E2"/>
    <w:rsid w:val="00102FE4"/>
    <w:rsid w:val="00516FE2"/>
    <w:rsid w:val="007118DE"/>
    <w:rsid w:val="008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2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2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ikeda119</dc:creator>
  <cp:lastModifiedBy>ikeda118</cp:lastModifiedBy>
  <cp:revision>3</cp:revision>
  <dcterms:created xsi:type="dcterms:W3CDTF">2019-04-24T07:46:00Z</dcterms:created>
  <dcterms:modified xsi:type="dcterms:W3CDTF">2019-04-24T23:48:00Z</dcterms:modified>
</cp:coreProperties>
</file>